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D1501" w14:textId="77777777" w:rsidR="00BE0795" w:rsidRPr="00482675" w:rsidRDefault="00482675" w:rsidP="00482675">
      <w:pPr>
        <w:jc w:val="center"/>
        <w:rPr>
          <w:b/>
          <w:sz w:val="28"/>
          <w:szCs w:val="28"/>
        </w:rPr>
      </w:pPr>
      <w:r w:rsidRPr="00482675">
        <w:rPr>
          <w:b/>
          <w:sz w:val="28"/>
          <w:szCs w:val="28"/>
        </w:rPr>
        <w:t>Vrácení zboží</w:t>
      </w:r>
    </w:p>
    <w:p w14:paraId="2F1BA759" w14:textId="77777777" w:rsidR="00482675" w:rsidRDefault="00482675" w:rsidP="00482675"/>
    <w:p w14:paraId="52EFCEF5" w14:textId="77777777" w:rsidR="00482675" w:rsidRPr="00482675" w:rsidRDefault="00482675" w:rsidP="00482675">
      <w:pPr>
        <w:rPr>
          <w:b/>
        </w:rPr>
      </w:pPr>
      <w:r w:rsidRPr="00482675">
        <w:rPr>
          <w:b/>
        </w:rPr>
        <w:t>Název a kód zboží:</w:t>
      </w:r>
    </w:p>
    <w:p w14:paraId="54E36DBC" w14:textId="77777777" w:rsidR="00482675" w:rsidRDefault="00482675" w:rsidP="00482675"/>
    <w:p w14:paraId="33F5B23E" w14:textId="77777777" w:rsidR="00482675" w:rsidRDefault="00482675" w:rsidP="00482675"/>
    <w:p w14:paraId="73C3D268" w14:textId="77777777" w:rsidR="00482675" w:rsidRDefault="00482675" w:rsidP="00482675"/>
    <w:p w14:paraId="3A6BD079" w14:textId="77777777" w:rsidR="00482675" w:rsidRDefault="00482675" w:rsidP="00482675"/>
    <w:p w14:paraId="552992FD" w14:textId="0B689465" w:rsidR="00482675" w:rsidRPr="00482675" w:rsidRDefault="00482675" w:rsidP="00482675">
      <w:pPr>
        <w:rPr>
          <w:b/>
        </w:rPr>
      </w:pPr>
      <w:r w:rsidRPr="00482675">
        <w:rPr>
          <w:b/>
        </w:rPr>
        <w:t>Číslo faktury</w:t>
      </w:r>
      <w:r w:rsidR="005C747C">
        <w:rPr>
          <w:b/>
        </w:rPr>
        <w:t xml:space="preserve"> nebo objednávky</w:t>
      </w:r>
      <w:r w:rsidRPr="00482675">
        <w:rPr>
          <w:b/>
        </w:rPr>
        <w:t>:</w:t>
      </w:r>
    </w:p>
    <w:p w14:paraId="36F8D65E" w14:textId="77777777" w:rsidR="00482675" w:rsidRDefault="00482675" w:rsidP="00482675"/>
    <w:p w14:paraId="0344A18E" w14:textId="77777777" w:rsidR="00482675" w:rsidRDefault="00482675" w:rsidP="00482675">
      <w:pPr>
        <w:rPr>
          <w:b/>
        </w:rPr>
      </w:pPr>
      <w:r w:rsidRPr="00482675">
        <w:rPr>
          <w:b/>
        </w:rPr>
        <w:t>Číslo účtu pro vrácení peněz:</w:t>
      </w:r>
    </w:p>
    <w:p w14:paraId="7AF66A0C" w14:textId="77777777" w:rsidR="00482675" w:rsidRPr="00482675" w:rsidRDefault="00482675" w:rsidP="00482675">
      <w:pPr>
        <w:rPr>
          <w:b/>
        </w:rPr>
      </w:pPr>
    </w:p>
    <w:p w14:paraId="5A4F47AB" w14:textId="77777777" w:rsidR="00482675" w:rsidRDefault="00482675" w:rsidP="00482675"/>
    <w:p w14:paraId="2E7D5EE3" w14:textId="42EE2922" w:rsidR="00482675" w:rsidRDefault="005C747C" w:rsidP="00482675">
      <w:pPr>
        <w:rPr>
          <w:b/>
        </w:rPr>
      </w:pPr>
      <w:r>
        <w:rPr>
          <w:b/>
        </w:rPr>
        <w:t>J</w:t>
      </w:r>
      <w:r w:rsidR="00482675" w:rsidRPr="00482675">
        <w:rPr>
          <w:b/>
        </w:rPr>
        <w:t>méno a adresa:</w:t>
      </w:r>
    </w:p>
    <w:p w14:paraId="1AADF64B" w14:textId="77777777" w:rsidR="00482675" w:rsidRDefault="00482675" w:rsidP="00482675">
      <w:pPr>
        <w:rPr>
          <w:b/>
        </w:rPr>
      </w:pPr>
    </w:p>
    <w:p w14:paraId="1ECE6E32" w14:textId="77777777" w:rsidR="00482675" w:rsidRDefault="00482675" w:rsidP="00482675">
      <w:pPr>
        <w:rPr>
          <w:b/>
        </w:rPr>
      </w:pPr>
    </w:p>
    <w:p w14:paraId="70662A8F" w14:textId="102F3027" w:rsidR="00482675" w:rsidRDefault="00482675" w:rsidP="00482675">
      <w:pPr>
        <w:rPr>
          <w:b/>
        </w:rPr>
      </w:pPr>
      <w:r>
        <w:rPr>
          <w:b/>
        </w:rPr>
        <w:t>Zboží zašlete na naši adresu :  Nejbaby.cz, Palackého třída 91, 61200 Brno</w:t>
      </w:r>
      <w:r w:rsidR="005C747C">
        <w:rPr>
          <w:b/>
        </w:rPr>
        <w:t xml:space="preserve"> </w:t>
      </w:r>
    </w:p>
    <w:p w14:paraId="329A9131" w14:textId="77777777" w:rsidR="005C747C" w:rsidRPr="005C747C" w:rsidRDefault="005C747C" w:rsidP="005C747C">
      <w:pPr>
        <w:rPr>
          <w:bCs/>
        </w:rPr>
      </w:pPr>
      <w:r w:rsidRPr="005C747C">
        <w:rPr>
          <w:bCs/>
        </w:rPr>
        <w:t>Abychom mohli vrátit plnou částku, je nutné vrátit:</w:t>
      </w:r>
    </w:p>
    <w:p w14:paraId="6EC0CEE7" w14:textId="77777777" w:rsidR="005C747C" w:rsidRPr="005C747C" w:rsidRDefault="005C747C" w:rsidP="005C747C">
      <w:pPr>
        <w:rPr>
          <w:b/>
          <w:bCs/>
        </w:rPr>
      </w:pPr>
      <w:r w:rsidRPr="005C747C">
        <w:rPr>
          <w:b/>
          <w:bCs/>
        </w:rPr>
        <w:t>1) Nepoškozené a nepoužívané zboží</w:t>
      </w:r>
    </w:p>
    <w:p w14:paraId="75CE6668" w14:textId="77777777" w:rsidR="005C747C" w:rsidRPr="005C747C" w:rsidRDefault="005C747C" w:rsidP="005C747C">
      <w:pPr>
        <w:rPr>
          <w:bCs/>
        </w:rPr>
      </w:pPr>
      <w:r w:rsidRPr="005C747C">
        <w:rPr>
          <w:bCs/>
        </w:rPr>
        <w:t>– Bez známek používání, kompletní a čisté.</w:t>
      </w:r>
    </w:p>
    <w:p w14:paraId="0A3B929B" w14:textId="77777777" w:rsidR="005C747C" w:rsidRPr="005C747C" w:rsidRDefault="005C747C" w:rsidP="005C747C">
      <w:pPr>
        <w:rPr>
          <w:b/>
          <w:bCs/>
        </w:rPr>
      </w:pPr>
      <w:r w:rsidRPr="005C747C">
        <w:rPr>
          <w:b/>
          <w:bCs/>
        </w:rPr>
        <w:t>2) Zboží v originálním, nepoškozeném obalu</w:t>
      </w:r>
    </w:p>
    <w:p w14:paraId="2A73EA4D" w14:textId="77777777" w:rsidR="005C747C" w:rsidRPr="005C747C" w:rsidRDefault="005C747C" w:rsidP="005C747C">
      <w:pPr>
        <w:rPr>
          <w:bCs/>
        </w:rPr>
      </w:pPr>
      <w:r w:rsidRPr="005C747C">
        <w:rPr>
          <w:bCs/>
        </w:rPr>
        <w:t>– Originální obal nesmí být polepený, popsaný ani jinak znehodnocený.</w:t>
      </w:r>
      <w:r w:rsidRPr="005C747C">
        <w:rPr>
          <w:bCs/>
        </w:rPr>
        <w:br/>
        <w:t>– Nepřelepujte originální krabici přepravním štítkem.</w:t>
      </w:r>
      <w:r w:rsidRPr="005C747C">
        <w:rPr>
          <w:bCs/>
        </w:rPr>
        <w:br/>
        <w:t>– Originální obal vždy vložte do další krabice nebo obalu, aby nedošlo k poškození při přepravě.</w:t>
      </w:r>
    </w:p>
    <w:p w14:paraId="3BF042F8" w14:textId="77777777" w:rsidR="005C747C" w:rsidRPr="005C747C" w:rsidRDefault="005C747C" w:rsidP="005C747C">
      <w:pPr>
        <w:rPr>
          <w:b/>
          <w:bCs/>
        </w:rPr>
      </w:pPr>
      <w:r w:rsidRPr="005C747C">
        <w:rPr>
          <w:b/>
          <w:bCs/>
        </w:rPr>
        <w:t>3) Pokud je zboží nebo obal poškozený</w:t>
      </w:r>
    </w:p>
    <w:p w14:paraId="0B460A60" w14:textId="0DC5518B" w:rsidR="005C747C" w:rsidRPr="005C747C" w:rsidRDefault="005C747C" w:rsidP="005C747C">
      <w:pPr>
        <w:rPr>
          <w:bCs/>
        </w:rPr>
      </w:pPr>
      <w:r w:rsidRPr="005C747C">
        <w:rPr>
          <w:bCs/>
        </w:rPr>
        <w:t>– Nemůžeme vrátit plnou hodnotu zboží.</w:t>
      </w:r>
      <w:r w:rsidRPr="005C747C">
        <w:rPr>
          <w:bCs/>
        </w:rPr>
        <w:br/>
        <w:t xml:space="preserve">– Z částky bude odečten poplatek za uvedení do původního </w:t>
      </w:r>
      <w:r>
        <w:rPr>
          <w:bCs/>
        </w:rPr>
        <w:t>stavu</w:t>
      </w:r>
      <w:r w:rsidRPr="005C747C">
        <w:rPr>
          <w:bCs/>
        </w:rPr>
        <w:t>.</w:t>
      </w:r>
    </w:p>
    <w:p w14:paraId="0558745A" w14:textId="77777777" w:rsidR="005C747C" w:rsidRPr="00482675" w:rsidRDefault="005C747C" w:rsidP="00482675">
      <w:pPr>
        <w:rPr>
          <w:b/>
        </w:rPr>
      </w:pPr>
    </w:p>
    <w:p w14:paraId="1A7BAB35" w14:textId="77777777" w:rsidR="00482675" w:rsidRPr="00482675" w:rsidRDefault="00482675" w:rsidP="00482675"/>
    <w:sectPr w:rsidR="00482675" w:rsidRPr="004826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675"/>
    <w:rsid w:val="00066A02"/>
    <w:rsid w:val="00482675"/>
    <w:rsid w:val="004F0994"/>
    <w:rsid w:val="005C747C"/>
    <w:rsid w:val="00BE0795"/>
    <w:rsid w:val="00D0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39964"/>
  <w15:docId w15:val="{4E57A511-0B1C-40C3-8530-FE5F16AFA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Zuzka</dc:creator>
  <cp:lastModifiedBy>nejbaby</cp:lastModifiedBy>
  <cp:revision>2</cp:revision>
  <dcterms:created xsi:type="dcterms:W3CDTF">2025-11-13T15:22:00Z</dcterms:created>
  <dcterms:modified xsi:type="dcterms:W3CDTF">2025-11-13T15:22:00Z</dcterms:modified>
</cp:coreProperties>
</file>